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Lampiran 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SENARAI SEMAK KEPERLUAN 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KEM JATI DIRI KILAUAN PERMATA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MADRASAH IDRISIAH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HINGGA 10 MAC 2024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639"/>
        <w:gridCol w:w="3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BIL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BARANG KEPERLUAN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KETERANGAN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BAJU T-SHIRT RASMI SEKOLAH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BAJU SUKAN / T-SHIRT ASRAMA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SELUAR PUTIH (L)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KOPIAN PUTIH (L)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TUDUNG PUTIH (P)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BAJU BATIK SEKOLAH  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PAKAIAN HARIAN</w:t>
            </w: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baju t-shirt (L) /baju t-shirt muslimat (P)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SELUAR TRACK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PAKAIAN SOLAT</w:t>
            </w: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(Baju Melayu, kopiah, kain pelikat (L), telekong (P)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Ikut keperluan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PERALATAN MANDI </w:t>
            </w: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(Kain Basahan, Berus Gigi, Ubat Gigi, Sabun Mandi, Syampoo, Baldi)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Ikut keperluan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SARUNG BANTAL, CADAR 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UBAT-UBATAN PERIBADI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Ikut keperluan diri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KASUT KULIT HITAM 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KASUT SUKAN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KASUT SELIPAR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BUKU CATATAN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ALAT TULIS / PEN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Baju t-shirt rasmi sekolah, seluar putih, kasut kulit hitam, kopiah putih (putera)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Baju t-shirt rasmi sekolah, seluar hitam, tudung putih, kasut kulit hitam (puteri)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PENDAFTARAN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8/3/2024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Jumaat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5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Baju batik sekolah, seluar putih, kasut kulit hitam, kopiah putih (putera)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Baju batik sekolah, tudung putih, kasut kulit hitam (puteri)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MAJLIS PENUTUP 10/3/2024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Ahad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1A"/>
    <w:rsid w:val="000A1CA1"/>
    <w:rsid w:val="001B44FB"/>
    <w:rsid w:val="00243E1A"/>
    <w:rsid w:val="00266AD5"/>
    <w:rsid w:val="003259B1"/>
    <w:rsid w:val="00350871"/>
    <w:rsid w:val="003B4842"/>
    <w:rsid w:val="0040160E"/>
    <w:rsid w:val="00404300"/>
    <w:rsid w:val="0058219C"/>
    <w:rsid w:val="005B4A7C"/>
    <w:rsid w:val="005E43C7"/>
    <w:rsid w:val="00600FBB"/>
    <w:rsid w:val="00654451"/>
    <w:rsid w:val="00694DDB"/>
    <w:rsid w:val="00722CD6"/>
    <w:rsid w:val="007B6B4F"/>
    <w:rsid w:val="007F5BE9"/>
    <w:rsid w:val="00881BB6"/>
    <w:rsid w:val="00890C03"/>
    <w:rsid w:val="0089531B"/>
    <w:rsid w:val="009125F8"/>
    <w:rsid w:val="009B1D93"/>
    <w:rsid w:val="00AB3532"/>
    <w:rsid w:val="00B656AD"/>
    <w:rsid w:val="00BD36AC"/>
    <w:rsid w:val="00C23879"/>
    <w:rsid w:val="00C520C0"/>
    <w:rsid w:val="00C85251"/>
    <w:rsid w:val="00CC5FCE"/>
    <w:rsid w:val="00D3139D"/>
    <w:rsid w:val="00DA38BD"/>
    <w:rsid w:val="00DB0D47"/>
    <w:rsid w:val="00E1614B"/>
    <w:rsid w:val="00F05FF4"/>
    <w:rsid w:val="00F27670"/>
    <w:rsid w:val="00F43E7B"/>
    <w:rsid w:val="1D57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200" w:line="276" w:lineRule="auto"/>
    </w:pPr>
    <w:rPr>
      <w:rFonts w:ascii="Times New Roman" w:hAnsi="Times New Roman" w:eastAsia="SimSun" w:cs="Times New Roman"/>
      <w:kern w:val="2"/>
      <w:sz w:val="24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964</Characters>
  <Lines>8</Lines>
  <Paragraphs>2</Paragraphs>
  <TotalTime>41</TotalTime>
  <ScaleCrop>false</ScaleCrop>
  <LinksUpToDate>false</LinksUpToDate>
  <CharactersWithSpaces>1131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2024-02-26T09:57:00Z</dcterms:created>
  <dc:creator>Administrator</dc:creator>
  <cp:lastModifiedBy>Madrasah Idrisiah</cp:lastModifiedBy>
  <dcterms:modified xsi:type="dcterms:W3CDTF">2024-02-27T01:42:52Z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855DE9598E6345A0AD9454E550D60AF5_13</vt:lpwstr>
  </property>
</Properties>
</file>